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2C" w:rsidRDefault="008D16D6" w:rsidP="008D16D6">
      <w:pPr>
        <w:pStyle w:val="Nzev"/>
        <w:jc w:val="center"/>
      </w:pPr>
      <w:r>
        <w:t xml:space="preserve">Komorní soubor </w:t>
      </w:r>
    </w:p>
    <w:p w:rsidR="008D16D6" w:rsidRDefault="008D16D6" w:rsidP="00A41269">
      <w:pPr>
        <w:pStyle w:val="Nzev"/>
        <w:jc w:val="center"/>
        <w:rPr>
          <w:sz w:val="96"/>
        </w:rPr>
      </w:pPr>
      <w:r>
        <w:rPr>
          <w:sz w:val="96"/>
        </w:rPr>
        <w:t>CENERENTOLA</w:t>
      </w:r>
    </w:p>
    <w:p w:rsidR="00A41269" w:rsidRPr="00A41269" w:rsidRDefault="00A41269" w:rsidP="00A41269">
      <w:pPr>
        <w:jc w:val="center"/>
        <w:rPr>
          <w:sz w:val="44"/>
          <w:szCs w:val="44"/>
        </w:rPr>
      </w:pPr>
      <w:r w:rsidRPr="00A41269">
        <w:rPr>
          <w:sz w:val="44"/>
          <w:szCs w:val="44"/>
        </w:rPr>
        <w:t>a</w:t>
      </w:r>
    </w:p>
    <w:p w:rsidR="00A41269" w:rsidRPr="00A41269" w:rsidRDefault="00A41269" w:rsidP="00A41269">
      <w:pPr>
        <w:jc w:val="center"/>
        <w:rPr>
          <w:sz w:val="44"/>
          <w:szCs w:val="44"/>
        </w:rPr>
      </w:pPr>
      <w:r w:rsidRPr="00A41269">
        <w:rPr>
          <w:sz w:val="44"/>
          <w:szCs w:val="44"/>
        </w:rPr>
        <w:t>Okrašlovací spolek Jíloviště</w:t>
      </w:r>
    </w:p>
    <w:p w:rsidR="008D16D6" w:rsidRDefault="008D16D6" w:rsidP="008D16D6">
      <w:pPr>
        <w:tabs>
          <w:tab w:val="center" w:pos="4536"/>
          <w:tab w:val="left" w:pos="5730"/>
        </w:tabs>
        <w:rPr>
          <w:sz w:val="40"/>
        </w:rPr>
      </w:pPr>
      <w:r>
        <w:rPr>
          <w:sz w:val="28"/>
        </w:rPr>
        <w:tab/>
        <w:t>Vás zv</w:t>
      </w:r>
      <w:r w:rsidR="00A41269">
        <w:rPr>
          <w:sz w:val="28"/>
        </w:rPr>
        <w:t>ou</w:t>
      </w:r>
      <w:r>
        <w:rPr>
          <w:sz w:val="28"/>
        </w:rPr>
        <w:t xml:space="preserve"> na </w:t>
      </w:r>
      <w:r w:rsidRPr="008D16D6">
        <w:rPr>
          <w:sz w:val="40"/>
        </w:rPr>
        <w:tab/>
      </w:r>
    </w:p>
    <w:p w:rsidR="008D16D6" w:rsidRPr="008D16D6" w:rsidRDefault="008D16D6" w:rsidP="001D2270">
      <w:pPr>
        <w:jc w:val="center"/>
        <w:rPr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6D6">
        <w:rPr>
          <w:color w:val="5B9BD5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Cestu kolem světa za 80 minut</w:t>
      </w:r>
    </w:p>
    <w:p w:rsidR="00A41269" w:rsidRPr="00A41269" w:rsidRDefault="00A41269" w:rsidP="001D2270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která se koná dne 16.9.2017 v 16 hodin</w:t>
      </w:r>
    </w:p>
    <w:p w:rsidR="008D16D6" w:rsidRPr="00A41269" w:rsidRDefault="00A41269" w:rsidP="001D2270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kapli sv. Floriana </w:t>
      </w:r>
      <w:r w:rsidR="008143C8"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Jílovišti, ulice Pražská</w:t>
      </w:r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D16D6"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41269" w:rsidRPr="00A41269" w:rsidRDefault="008D16D6" w:rsidP="008D16D6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Čekají Vás písně z celého světa, promítání i autorské divadelní před</w:t>
      </w:r>
      <w:bookmarkStart w:id="0" w:name="_Hlk492496695"/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</w:t>
      </w:r>
      <w:bookmarkEnd w:id="0"/>
      <w:r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vení</w:t>
      </w:r>
      <w:r w:rsidR="00A41269"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1269" w:rsidRP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Zároveň budou vyhlášeny výsledky dětské soutěže</w:t>
      </w:r>
      <w:r w:rsid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„Namaluj p</w:t>
      </w:r>
      <w:r w:rsidR="0010164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ohádku</w:t>
      </w:r>
      <w:bookmarkStart w:id="1" w:name="_GoBack"/>
      <w:bookmarkEnd w:id="1"/>
      <w:r w:rsidR="00A4126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“.</w:t>
      </w:r>
    </w:p>
    <w:p w:rsidR="008D16D6" w:rsidRDefault="001D2270" w:rsidP="008D16D6">
      <w:pPr>
        <w:jc w:val="center"/>
        <w:rPr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lang w:eastAsia="cs-CZ"/>
        </w:rPr>
        <w:drawing>
          <wp:inline distT="0" distB="0" distL="0" distR="0">
            <wp:extent cx="5559778" cy="312737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969" cy="312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6D6" w:rsidRPr="00520BB0" w:rsidRDefault="008D16D6" w:rsidP="001D2270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0BB0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Vstupné dobrovolné</w:t>
      </w:r>
    </w:p>
    <w:sectPr w:rsidR="008D16D6" w:rsidRPr="00520BB0" w:rsidSect="006B2839">
      <w:pgSz w:w="11906" w:h="16838"/>
      <w:pgMar w:top="1417" w:right="1417" w:bottom="1417" w:left="1417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E7"/>
    <w:rsid w:val="0010164E"/>
    <w:rsid w:val="00191393"/>
    <w:rsid w:val="001D2270"/>
    <w:rsid w:val="00520BB0"/>
    <w:rsid w:val="006B2839"/>
    <w:rsid w:val="00806914"/>
    <w:rsid w:val="008143C8"/>
    <w:rsid w:val="008D16D6"/>
    <w:rsid w:val="00A41269"/>
    <w:rsid w:val="00B36BE7"/>
    <w:rsid w:val="00D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6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Tredita</dc:creator>
  <cp:lastModifiedBy>Sporer Petr, Ing.</cp:lastModifiedBy>
  <cp:revision>2</cp:revision>
  <dcterms:created xsi:type="dcterms:W3CDTF">2017-09-07T05:40:00Z</dcterms:created>
  <dcterms:modified xsi:type="dcterms:W3CDTF">2017-09-07T05:40:00Z</dcterms:modified>
</cp:coreProperties>
</file>