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5F" w:rsidRDefault="001F68BB" w:rsidP="001F68BB">
      <w:pPr>
        <w:pStyle w:val="Normlnweb"/>
      </w:pPr>
      <w:r>
        <w:rPr>
          <w:noProof/>
        </w:rPr>
        <w:drawing>
          <wp:inline distT="0" distB="0" distL="0" distR="0">
            <wp:extent cx="6010275" cy="5276850"/>
            <wp:effectExtent l="19050" t="0" r="9525" b="0"/>
            <wp:docPr id="1" name="obrázek 1" descr="C:\Users\HP\Downloads\Plakát  Zahrada Čec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Plakát  Zahrada Čec 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7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8BB">
        <w:rPr>
          <w:rFonts w:ascii="Times New Roman" w:hAnsi="Times New Roman" w:cs="Times New Roman"/>
          <w:sz w:val="28"/>
          <w:szCs w:val="28"/>
        </w:rPr>
        <w:t>Za finančního přispění obce Jíloviště</w:t>
      </w:r>
    </w:p>
    <w:p w:rsid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seniory za 350,- Kč</w:t>
      </w:r>
    </w:p>
    <w:p w:rsid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ostatní za 490,- Kč</w:t>
      </w:r>
    </w:p>
    <w:p w:rsid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Odjezd 8:10 hodin od zastávky MHD u OÚ Jíloviště.</w:t>
      </w:r>
    </w:p>
    <w:p w:rsid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Předpokládaný návrat v 18:00 hodin.</w:t>
      </w:r>
    </w:p>
    <w:p w:rsid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ceně je doprava a vstupenka na výstavu.</w:t>
      </w:r>
    </w:p>
    <w:p w:rsid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8BB" w:rsidRPr="001F68BB" w:rsidRDefault="001F68BB" w:rsidP="001F6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Záje</w:t>
      </w:r>
      <w:r w:rsidR="0015307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ci se mohou hlásit </w:t>
      </w:r>
      <w:r w:rsidR="00153070">
        <w:rPr>
          <w:rFonts w:ascii="Times New Roman" w:hAnsi="Times New Roman" w:cs="Times New Roman"/>
          <w:sz w:val="28"/>
          <w:szCs w:val="28"/>
        </w:rPr>
        <w:t xml:space="preserve">u L. </w:t>
      </w:r>
      <w:proofErr w:type="spellStart"/>
      <w:r w:rsidR="00153070">
        <w:rPr>
          <w:rFonts w:ascii="Times New Roman" w:hAnsi="Times New Roman" w:cs="Times New Roman"/>
          <w:sz w:val="28"/>
          <w:szCs w:val="28"/>
        </w:rPr>
        <w:t>Fatkové</w:t>
      </w:r>
      <w:proofErr w:type="spellEnd"/>
      <w:r w:rsidR="00153070">
        <w:rPr>
          <w:rFonts w:ascii="Times New Roman" w:hAnsi="Times New Roman" w:cs="Times New Roman"/>
          <w:sz w:val="28"/>
          <w:szCs w:val="28"/>
        </w:rPr>
        <w:t xml:space="preserve"> tel: 776 773 825.</w:t>
      </w:r>
    </w:p>
    <w:sectPr w:rsidR="001F68BB" w:rsidRPr="001F68BB" w:rsidSect="00AA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68BB"/>
    <w:rsid w:val="00153070"/>
    <w:rsid w:val="001F68BB"/>
    <w:rsid w:val="00AA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2024-08-30T14:35:00Z</dcterms:created>
  <dcterms:modified xsi:type="dcterms:W3CDTF">2024-08-30T14:49:00Z</dcterms:modified>
</cp:coreProperties>
</file>