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E2F2" w14:textId="77777777" w:rsidR="005805E0" w:rsidRDefault="005805E0" w:rsidP="005805E0">
      <w:pPr>
        <w:pStyle w:val="Default"/>
      </w:pPr>
    </w:p>
    <w:p w14:paraId="30763668" w14:textId="41755189" w:rsidR="005805E0" w:rsidRDefault="005805E0" w:rsidP="005805E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Chcete mít i u vás doma špičkové připojení k internetu? </w:t>
      </w:r>
    </w:p>
    <w:p w14:paraId="440819E3" w14:textId="77777777" w:rsidR="005805E0" w:rsidRDefault="005805E0" w:rsidP="005805E0">
      <w:pPr>
        <w:pStyle w:val="Default"/>
        <w:rPr>
          <w:b/>
          <w:bCs/>
          <w:sz w:val="22"/>
          <w:szCs w:val="22"/>
        </w:rPr>
      </w:pPr>
    </w:p>
    <w:p w14:paraId="7B0672F6" w14:textId="77777777" w:rsidR="005805E0" w:rsidRDefault="005805E0" w:rsidP="005805E0">
      <w:pPr>
        <w:pStyle w:val="Default"/>
        <w:rPr>
          <w:sz w:val="22"/>
          <w:szCs w:val="22"/>
        </w:rPr>
      </w:pPr>
    </w:p>
    <w:p w14:paraId="4211FB1D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  <w:r w:rsidRPr="005805E0">
        <w:rPr>
          <w:rFonts w:asciiTheme="minorHAnsi" w:hAnsiTheme="minorHAnsi" w:cstheme="minorHAnsi"/>
        </w:rPr>
        <w:t xml:space="preserve">Společnost CETIN a. s. v České republice provádí postupnou obnovu stávající </w:t>
      </w:r>
      <w:r w:rsidRPr="005805E0">
        <w:rPr>
          <w:rFonts w:asciiTheme="minorHAnsi" w:hAnsiTheme="minorHAnsi" w:cstheme="minorHAnsi"/>
          <w:b/>
          <w:bCs/>
        </w:rPr>
        <w:t>metalické sítě</w:t>
      </w:r>
      <w:r w:rsidRPr="005805E0">
        <w:rPr>
          <w:rFonts w:asciiTheme="minorHAnsi" w:hAnsiTheme="minorHAnsi" w:cstheme="minorHAnsi"/>
        </w:rPr>
        <w:t xml:space="preserve">. Místo ní buduje </w:t>
      </w:r>
      <w:r w:rsidRPr="005805E0">
        <w:rPr>
          <w:rFonts w:asciiTheme="minorHAnsi" w:hAnsiTheme="minorHAnsi" w:cstheme="minorHAnsi"/>
          <w:b/>
          <w:bCs/>
        </w:rPr>
        <w:t>zcela novou optickou síť</w:t>
      </w:r>
      <w:r w:rsidRPr="005805E0">
        <w:rPr>
          <w:rFonts w:asciiTheme="minorHAnsi" w:hAnsiTheme="minorHAnsi" w:cstheme="minorHAnsi"/>
        </w:rPr>
        <w:t xml:space="preserve">, která přináší vysokorychlostní internet a další digitální služby v nejvyšší kvalitě. </w:t>
      </w:r>
    </w:p>
    <w:p w14:paraId="5B438BF7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1DAF5EF9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46DB5E61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  <w:r w:rsidRPr="005805E0">
        <w:rPr>
          <w:rFonts w:asciiTheme="minorHAnsi" w:hAnsiTheme="minorHAnsi" w:cstheme="minorHAnsi"/>
        </w:rPr>
        <w:t xml:space="preserve">Dovolujeme si Vás oslovit s nabídkou </w:t>
      </w:r>
      <w:r w:rsidRPr="005805E0">
        <w:rPr>
          <w:rFonts w:asciiTheme="minorHAnsi" w:hAnsiTheme="minorHAnsi" w:cstheme="minorHAnsi"/>
          <w:b/>
          <w:bCs/>
        </w:rPr>
        <w:t>BEZPLATNÉHO ZAVEDENÍ OPTICKÉ SÍTĚ DO VAŠEHO DOMU</w:t>
      </w:r>
      <w:r w:rsidRPr="005805E0">
        <w:rPr>
          <w:rFonts w:asciiTheme="minorHAnsi" w:hAnsiTheme="minorHAnsi" w:cstheme="minorHAnsi"/>
        </w:rPr>
        <w:t xml:space="preserve">. </w:t>
      </w:r>
    </w:p>
    <w:p w14:paraId="49A319F1" w14:textId="77777777" w:rsidR="005805E0" w:rsidRPr="005805E0" w:rsidRDefault="005805E0" w:rsidP="005805E0">
      <w:pPr>
        <w:pStyle w:val="Default"/>
        <w:rPr>
          <w:rFonts w:asciiTheme="minorHAnsi" w:hAnsiTheme="minorHAnsi" w:cstheme="minorHAnsi"/>
        </w:rPr>
      </w:pPr>
    </w:p>
    <w:p w14:paraId="228624D4" w14:textId="77777777" w:rsidR="005805E0" w:rsidRPr="005805E0" w:rsidRDefault="005805E0" w:rsidP="005805E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F6FD246" w14:textId="13B4284C" w:rsidR="005805E0" w:rsidRPr="00F17562" w:rsidRDefault="5E3E167B" w:rsidP="3BB48C4D">
      <w:pPr>
        <w:pStyle w:val="Default"/>
        <w:spacing w:line="360" w:lineRule="auto"/>
        <w:rPr>
          <w:rFonts w:asciiTheme="minorHAnsi" w:hAnsiTheme="minorHAnsi" w:cstheme="minorBidi"/>
          <w:b/>
          <w:bCs/>
        </w:rPr>
      </w:pPr>
      <w:r w:rsidRPr="3BB48C4D">
        <w:rPr>
          <w:rFonts w:asciiTheme="minorHAnsi" w:hAnsiTheme="minorHAnsi" w:cstheme="minorBidi"/>
        </w:rPr>
        <w:t xml:space="preserve">Na připojení Vašeho domu spolupracuje CETIN s </w:t>
      </w:r>
      <w:r w:rsidRPr="3BB48C4D">
        <w:rPr>
          <w:rFonts w:asciiTheme="minorHAnsi" w:hAnsiTheme="minorHAnsi" w:cstheme="minorBidi"/>
          <w:b/>
          <w:bCs/>
        </w:rPr>
        <w:t xml:space="preserve">O2 Czech Republic a.s., </w:t>
      </w:r>
      <w:r w:rsidRPr="3BB48C4D">
        <w:rPr>
          <w:rFonts w:asciiTheme="minorHAnsi" w:hAnsiTheme="minorHAnsi" w:cstheme="minorBidi"/>
        </w:rPr>
        <w:t>který má na starosti lokalitu</w:t>
      </w:r>
      <w:r w:rsidR="00BA731A">
        <w:rPr>
          <w:rFonts w:asciiTheme="minorHAnsi" w:hAnsiTheme="minorHAnsi" w:cstheme="minorBidi"/>
        </w:rPr>
        <w:t xml:space="preserve"> obec</w:t>
      </w:r>
      <w:r w:rsidR="00F459BC">
        <w:rPr>
          <w:rFonts w:asciiTheme="minorHAnsi" w:hAnsiTheme="minorHAnsi" w:cstheme="minorBidi"/>
        </w:rPr>
        <w:t xml:space="preserve"> Jíloviště</w:t>
      </w:r>
      <w:r w:rsidR="002E5EAF">
        <w:rPr>
          <w:rFonts w:asciiTheme="minorHAnsi" w:hAnsiTheme="minorHAnsi" w:cstheme="minorBidi"/>
        </w:rPr>
        <w:t>.</w:t>
      </w:r>
    </w:p>
    <w:p w14:paraId="3A97559F" w14:textId="3496A8A2" w:rsidR="005805E0" w:rsidRPr="005805E0" w:rsidRDefault="5E3E167B" w:rsidP="3BB48C4D">
      <w:pPr>
        <w:pStyle w:val="Default"/>
        <w:spacing w:line="360" w:lineRule="auto"/>
        <w:rPr>
          <w:rFonts w:asciiTheme="minorHAnsi" w:hAnsiTheme="minorHAnsi" w:cstheme="minorBidi"/>
        </w:rPr>
      </w:pPr>
      <w:r w:rsidRPr="3BB48C4D">
        <w:rPr>
          <w:rFonts w:asciiTheme="minorHAnsi" w:hAnsiTheme="minorHAnsi" w:cstheme="minorBidi"/>
        </w:rPr>
        <w:t xml:space="preserve">Máte-li již teď jakékoli otázky, neváhejte </w:t>
      </w:r>
      <w:r w:rsidRPr="3BB48C4D">
        <w:rPr>
          <w:rFonts w:asciiTheme="minorHAnsi" w:hAnsiTheme="minorHAnsi" w:cstheme="minorBidi"/>
          <w:b/>
          <w:bCs/>
        </w:rPr>
        <w:t xml:space="preserve">kontaktovat přímo našeho partnera. Kontakty naleznete v dopise ve vaší poštovní schránce. </w:t>
      </w:r>
      <w:r w:rsidRPr="3BB48C4D">
        <w:rPr>
          <w:rFonts w:asciiTheme="minorHAnsi" w:hAnsiTheme="minorHAnsi" w:cstheme="minorBidi"/>
        </w:rPr>
        <w:t>Termín akce</w:t>
      </w:r>
      <w:r w:rsidR="006407BF">
        <w:rPr>
          <w:rFonts w:asciiTheme="minorHAnsi" w:hAnsiTheme="minorHAnsi" w:cstheme="minorBidi"/>
        </w:rPr>
        <w:t xml:space="preserve"> </w:t>
      </w:r>
      <w:r w:rsidR="00BA731A">
        <w:rPr>
          <w:rFonts w:asciiTheme="minorHAnsi" w:hAnsiTheme="minorHAnsi" w:cstheme="minorBidi"/>
        </w:rPr>
        <w:t xml:space="preserve">obce </w:t>
      </w:r>
      <w:r w:rsidR="00F459BC">
        <w:rPr>
          <w:rFonts w:asciiTheme="minorHAnsi" w:hAnsiTheme="minorHAnsi" w:cstheme="minorBidi"/>
        </w:rPr>
        <w:t>Jíloviště</w:t>
      </w:r>
      <w:r w:rsidR="004E67F0" w:rsidRPr="3BB48C4D">
        <w:rPr>
          <w:rFonts w:asciiTheme="minorHAnsi" w:hAnsiTheme="minorHAnsi" w:cstheme="minorBidi"/>
        </w:rPr>
        <w:t xml:space="preserve"> </w:t>
      </w:r>
      <w:r w:rsidRPr="3BB48C4D">
        <w:rPr>
          <w:rFonts w:asciiTheme="minorHAnsi" w:hAnsiTheme="minorHAnsi" w:cstheme="minorBidi"/>
        </w:rPr>
        <w:t>bude probíhat od</w:t>
      </w:r>
      <w:r w:rsidR="00BA731A">
        <w:rPr>
          <w:rFonts w:asciiTheme="minorHAnsi" w:hAnsiTheme="minorHAnsi" w:cstheme="minorBidi"/>
        </w:rPr>
        <w:t xml:space="preserve"> </w:t>
      </w:r>
      <w:r w:rsidR="00F459BC">
        <w:rPr>
          <w:rFonts w:asciiTheme="minorHAnsi" w:hAnsiTheme="minorHAnsi" w:cstheme="minorBidi"/>
        </w:rPr>
        <w:t>16.6</w:t>
      </w:r>
      <w:r w:rsidR="004E67F0">
        <w:rPr>
          <w:rFonts w:asciiTheme="minorHAnsi" w:hAnsiTheme="minorHAnsi" w:cstheme="minorBidi"/>
        </w:rPr>
        <w:t>.</w:t>
      </w:r>
      <w:r w:rsidR="003E7343">
        <w:rPr>
          <w:rFonts w:asciiTheme="minorHAnsi" w:hAnsiTheme="minorHAnsi" w:cstheme="minorBidi"/>
        </w:rPr>
        <w:t>2025</w:t>
      </w:r>
    </w:p>
    <w:p w14:paraId="452AC8ED" w14:textId="5ABC9A5D" w:rsidR="005805E0" w:rsidRPr="005805E0" w:rsidRDefault="005805E0" w:rsidP="005805E0">
      <w:pPr>
        <w:spacing w:line="360" w:lineRule="auto"/>
        <w:rPr>
          <w:rFonts w:cstheme="minorHAnsi"/>
          <w:sz w:val="24"/>
          <w:szCs w:val="24"/>
        </w:rPr>
      </w:pPr>
      <w:r w:rsidRPr="005805E0">
        <w:rPr>
          <w:rFonts w:cstheme="minorHAnsi"/>
          <w:sz w:val="24"/>
          <w:szCs w:val="24"/>
        </w:rPr>
        <w:t>Děkujeme Vám a těšíme se na spolupráci.</w:t>
      </w:r>
    </w:p>
    <w:sectPr w:rsidR="005805E0" w:rsidRPr="0058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0"/>
    <w:rsid w:val="00075EEE"/>
    <w:rsid w:val="000A3F22"/>
    <w:rsid w:val="000B68B3"/>
    <w:rsid w:val="000E4E2E"/>
    <w:rsid w:val="000F0491"/>
    <w:rsid w:val="0011181F"/>
    <w:rsid w:val="00114E47"/>
    <w:rsid w:val="00167352"/>
    <w:rsid w:val="0017304D"/>
    <w:rsid w:val="00255B3F"/>
    <w:rsid w:val="002D20F1"/>
    <w:rsid w:val="002D37E8"/>
    <w:rsid w:val="002E5EAF"/>
    <w:rsid w:val="00331CAF"/>
    <w:rsid w:val="003B2963"/>
    <w:rsid w:val="003C6C87"/>
    <w:rsid w:val="003D75C9"/>
    <w:rsid w:val="003E7343"/>
    <w:rsid w:val="00400B78"/>
    <w:rsid w:val="00481BF9"/>
    <w:rsid w:val="004D7972"/>
    <w:rsid w:val="004E4747"/>
    <w:rsid w:val="004E67F0"/>
    <w:rsid w:val="00571BE0"/>
    <w:rsid w:val="005805E0"/>
    <w:rsid w:val="00605EDC"/>
    <w:rsid w:val="006407BF"/>
    <w:rsid w:val="00641159"/>
    <w:rsid w:val="00645E56"/>
    <w:rsid w:val="00650710"/>
    <w:rsid w:val="0067458F"/>
    <w:rsid w:val="006A3788"/>
    <w:rsid w:val="006D54A2"/>
    <w:rsid w:val="00717161"/>
    <w:rsid w:val="007220A8"/>
    <w:rsid w:val="0074418B"/>
    <w:rsid w:val="007567AC"/>
    <w:rsid w:val="00757377"/>
    <w:rsid w:val="00784807"/>
    <w:rsid w:val="00787AE8"/>
    <w:rsid w:val="007916DC"/>
    <w:rsid w:val="0079497E"/>
    <w:rsid w:val="007B5E99"/>
    <w:rsid w:val="007F177E"/>
    <w:rsid w:val="00812AB7"/>
    <w:rsid w:val="00813F67"/>
    <w:rsid w:val="00865C38"/>
    <w:rsid w:val="008F42C2"/>
    <w:rsid w:val="00976404"/>
    <w:rsid w:val="00A03389"/>
    <w:rsid w:val="00A24F7A"/>
    <w:rsid w:val="00A77C41"/>
    <w:rsid w:val="00AC5B8F"/>
    <w:rsid w:val="00AF44BD"/>
    <w:rsid w:val="00AF62EC"/>
    <w:rsid w:val="00B40B24"/>
    <w:rsid w:val="00B62988"/>
    <w:rsid w:val="00B642FA"/>
    <w:rsid w:val="00B70748"/>
    <w:rsid w:val="00B75C51"/>
    <w:rsid w:val="00BA5E4C"/>
    <w:rsid w:val="00BA731A"/>
    <w:rsid w:val="00BB4C79"/>
    <w:rsid w:val="00BF02E9"/>
    <w:rsid w:val="00C36039"/>
    <w:rsid w:val="00C46D06"/>
    <w:rsid w:val="00C55ED3"/>
    <w:rsid w:val="00D46692"/>
    <w:rsid w:val="00D83BCB"/>
    <w:rsid w:val="00DD15F8"/>
    <w:rsid w:val="00DE7484"/>
    <w:rsid w:val="00E37099"/>
    <w:rsid w:val="00E5477E"/>
    <w:rsid w:val="00E94E45"/>
    <w:rsid w:val="00F05361"/>
    <w:rsid w:val="00F17562"/>
    <w:rsid w:val="00F459BC"/>
    <w:rsid w:val="00F5066E"/>
    <w:rsid w:val="00F522C6"/>
    <w:rsid w:val="00F74F11"/>
    <w:rsid w:val="2BD1DB14"/>
    <w:rsid w:val="2D281F41"/>
    <w:rsid w:val="3BB48C4D"/>
    <w:rsid w:val="3E524A43"/>
    <w:rsid w:val="4CBDB012"/>
    <w:rsid w:val="5E3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9AB9"/>
  <w15:chartTrackingRefBased/>
  <w15:docId w15:val="{29794E5F-2AF4-4141-B3C7-F902F3E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7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1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Sládková</dc:creator>
  <cp:keywords/>
  <dc:description/>
  <cp:lastModifiedBy>Medlenová Alexandra</cp:lastModifiedBy>
  <cp:revision>2</cp:revision>
  <dcterms:created xsi:type="dcterms:W3CDTF">2025-06-04T10:39:00Z</dcterms:created>
  <dcterms:modified xsi:type="dcterms:W3CDTF">2025-06-04T10:39:00Z</dcterms:modified>
</cp:coreProperties>
</file>